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1F16BE" w:rsidRPr="00A7568A" w:rsidRDefault="00F2040D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Хозесановская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 школа </w:t>
      </w:r>
      <w:proofErr w:type="spellStart"/>
      <w:r w:rsidR="006206C1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="006206C1">
        <w:rPr>
          <w:rFonts w:ascii="Times New Roman" w:hAnsi="Times New Roman" w:cs="Times New Roman"/>
          <w:sz w:val="28"/>
          <w:szCs w:val="28"/>
        </w:rPr>
        <w:t xml:space="preserve"> </w:t>
      </w:r>
      <w:r w:rsidR="00A7568A" w:rsidRPr="00A7568A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РТ».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</w:p>
    <w:p w:rsidR="0070650D" w:rsidRDefault="0070650D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2040D">
        <w:rPr>
          <w:rFonts w:ascii="Times New Roman" w:hAnsi="Times New Roman" w:cs="Times New Roman"/>
          <w:sz w:val="24"/>
          <w:szCs w:val="24"/>
        </w:rPr>
        <w:t xml:space="preserve"> МБОУ  «</w:t>
      </w:r>
      <w:proofErr w:type="spellStart"/>
      <w:r w:rsidR="00F2040D" w:rsidRPr="00F2040D">
        <w:rPr>
          <w:rFonts w:ascii="Times New Roman" w:hAnsi="Times New Roman" w:cs="Times New Roman"/>
          <w:sz w:val="24"/>
          <w:szCs w:val="24"/>
        </w:rPr>
        <w:t>Хозесановская</w:t>
      </w:r>
      <w:proofErr w:type="spellEnd"/>
      <w:r w:rsidR="00F2040D" w:rsidRPr="00F2040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 школа</w:t>
      </w:r>
      <w:r w:rsidRPr="00F2040D">
        <w:rPr>
          <w:rFonts w:ascii="Times New Roman" w:hAnsi="Times New Roman" w:cs="Times New Roman"/>
          <w:sz w:val="24"/>
          <w:szCs w:val="24"/>
        </w:rPr>
        <w:t xml:space="preserve"> в</w:t>
      </w: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6C1"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 w:rsidR="006206C1"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  <w:r w:rsidR="00F2040D">
        <w:rPr>
          <w:rFonts w:ascii="Times New Roman" w:hAnsi="Times New Roman" w:cs="Times New Roman"/>
          <w:sz w:val="24"/>
          <w:szCs w:val="24"/>
        </w:rPr>
        <w:t xml:space="preserve"> РТ»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6C1" w:rsidTr="00CA3482">
        <w:tc>
          <w:tcPr>
            <w:tcW w:w="2313" w:type="dxa"/>
          </w:tcPr>
          <w:p w:rsidR="006206C1" w:rsidRPr="00A2619E" w:rsidRDefault="0070650D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3" w:type="dxa"/>
          </w:tcPr>
          <w:p w:rsidR="006206C1" w:rsidRPr="00A2619E" w:rsidRDefault="0070650D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vAlign w:val="bottom"/>
          </w:tcPr>
          <w:p w:rsidR="006206C1" w:rsidRPr="006206C1" w:rsidRDefault="0070650D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867" w:type="dxa"/>
            <w:vAlign w:val="bottom"/>
          </w:tcPr>
          <w:p w:rsidR="006206C1" w:rsidRPr="006206C1" w:rsidRDefault="0070650D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247" w:type="dxa"/>
            <w:vAlign w:val="bottom"/>
          </w:tcPr>
          <w:p w:rsidR="006206C1" w:rsidRPr="006206C1" w:rsidRDefault="0070650D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375" w:type="dxa"/>
            <w:vAlign w:val="bottom"/>
          </w:tcPr>
          <w:p w:rsidR="006206C1" w:rsidRPr="006206C1" w:rsidRDefault="0070650D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026" w:type="dxa"/>
            <w:vAlign w:val="bottom"/>
          </w:tcPr>
          <w:p w:rsidR="006206C1" w:rsidRPr="006206C1" w:rsidRDefault="0070650D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vAlign w:val="bottom"/>
          </w:tcPr>
          <w:p w:rsidR="006206C1" w:rsidRPr="006206C1" w:rsidRDefault="0033520D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920" w:type="dxa"/>
          </w:tcPr>
          <w:p w:rsidR="006206C1" w:rsidRPr="00A2619E" w:rsidRDefault="00A3361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37C8C" w:rsidTr="00CA3482">
        <w:tc>
          <w:tcPr>
            <w:tcW w:w="2313" w:type="dxa"/>
          </w:tcPr>
          <w:p w:rsidR="00137C8C" w:rsidRDefault="00137C8C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137C8C" w:rsidRDefault="00137C8C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Align w:val="bottom"/>
          </w:tcPr>
          <w:p w:rsidR="00137C8C" w:rsidRDefault="0070650D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137C8C" w:rsidRDefault="00137C8C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37C8C" w:rsidRDefault="00137C8C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37C8C" w:rsidRDefault="00137C8C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37C8C" w:rsidRPr="006206C1" w:rsidRDefault="00137C8C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vAlign w:val="bottom"/>
          </w:tcPr>
          <w:p w:rsidR="00137C8C" w:rsidRPr="006206C1" w:rsidRDefault="00137C8C" w:rsidP="00495F87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  <w:vAlign w:val="bottom"/>
          </w:tcPr>
          <w:p w:rsidR="00137C8C" w:rsidRPr="006206C1" w:rsidRDefault="0070650D" w:rsidP="00137C8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75" w:type="dxa"/>
            <w:vAlign w:val="bottom"/>
          </w:tcPr>
          <w:p w:rsidR="00137C8C" w:rsidRPr="006206C1" w:rsidRDefault="0070650D" w:rsidP="00137C8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26" w:type="dxa"/>
            <w:vAlign w:val="bottom"/>
          </w:tcPr>
          <w:p w:rsidR="00137C8C" w:rsidRPr="006206C1" w:rsidRDefault="0070650D" w:rsidP="00137C8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37C8C" w:rsidRPr="006206C1" w:rsidRDefault="0070650D" w:rsidP="00311D3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20" w:type="dxa"/>
          </w:tcPr>
          <w:p w:rsidR="00137C8C" w:rsidRPr="006206C1" w:rsidRDefault="0070650D" w:rsidP="00311D3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66" w:type="dxa"/>
        <w:tblInd w:w="93" w:type="dxa"/>
        <w:tblLook w:val="04A0" w:firstRow="1" w:lastRow="0" w:firstColumn="1" w:lastColumn="0" w:noHBand="0" w:noVBand="1"/>
      </w:tblPr>
      <w:tblGrid>
        <w:gridCol w:w="266"/>
      </w:tblGrid>
      <w:tr w:rsidR="006206C1" w:rsidRPr="006206C1" w:rsidTr="006206C1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6C1" w:rsidRPr="006206C1" w:rsidRDefault="006206C1" w:rsidP="006206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06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6206C1" w:rsidRDefault="006206C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206C1" w:rsidRDefault="006206C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206C1" w:rsidRDefault="006206C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206C1" w:rsidRDefault="006206C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206C1" w:rsidRDefault="006206C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0650D" w:rsidRDefault="0070650D" w:rsidP="00706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50D" w:rsidRDefault="0070650D" w:rsidP="007065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:rsidR="00A2619E" w:rsidRPr="0070650D" w:rsidRDefault="00A2619E" w:rsidP="00706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70650D">
        <w:rPr>
          <w:rFonts w:ascii="Times New Roman" w:hAnsi="Times New Roman" w:cs="Times New Roman"/>
          <w:sz w:val="24"/>
          <w:szCs w:val="24"/>
        </w:rPr>
        <w:t xml:space="preserve">в зимней, </w:t>
      </w:r>
      <w:r w:rsidRPr="00DE5AF8">
        <w:rPr>
          <w:rFonts w:ascii="Times New Roman" w:hAnsi="Times New Roman" w:cs="Times New Roman"/>
          <w:sz w:val="24"/>
          <w:szCs w:val="24"/>
        </w:rPr>
        <w:t xml:space="preserve"> сессии</w:t>
      </w:r>
      <w:r w:rsidR="0070650D" w:rsidRPr="0070650D">
        <w:rPr>
          <w:rFonts w:ascii="Times New Roman" w:hAnsi="Times New Roman" w:cs="Times New Roman"/>
          <w:sz w:val="24"/>
          <w:szCs w:val="24"/>
        </w:rPr>
        <w:t xml:space="preserve"> </w:t>
      </w:r>
      <w:r w:rsidR="0070650D"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r w:rsidR="0070650D" w:rsidRPr="00F2040D">
        <w:rPr>
          <w:rFonts w:ascii="Times New Roman" w:hAnsi="Times New Roman" w:cs="Times New Roman"/>
          <w:sz w:val="24"/>
          <w:szCs w:val="24"/>
        </w:rPr>
        <w:t>Хозесановская</w:t>
      </w:r>
      <w:proofErr w:type="spellEnd"/>
      <w:r w:rsidR="0070650D" w:rsidRPr="00F2040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 школа</w:t>
      </w:r>
      <w:r w:rsidRPr="00DE5AF8">
        <w:rPr>
          <w:rFonts w:ascii="Times New Roman" w:hAnsi="Times New Roman" w:cs="Times New Roman"/>
          <w:sz w:val="24"/>
          <w:szCs w:val="24"/>
        </w:rPr>
        <w:t xml:space="preserve"> в муниципальном районе</w:t>
      </w:r>
      <w:r w:rsidR="0070650D">
        <w:rPr>
          <w:rFonts w:ascii="Times New Roman" w:hAnsi="Times New Roman" w:cs="Times New Roman"/>
          <w:sz w:val="24"/>
          <w:szCs w:val="24"/>
        </w:rPr>
        <w:t xml:space="preserve"> РТ»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A7568A" w:rsidTr="00234265">
        <w:tc>
          <w:tcPr>
            <w:tcW w:w="2964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234265">
        <w:tc>
          <w:tcPr>
            <w:tcW w:w="2964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D3F" w:rsidTr="00234265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375" w:type="dxa"/>
            <w:vAlign w:val="bottom"/>
          </w:tcPr>
          <w:p w:rsidR="00311D3F" w:rsidRDefault="007065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A33618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28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0E2666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375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311D3F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311D3F" w:rsidTr="00C879FA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>Рывок гири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375" w:type="dxa"/>
            <w:vAlign w:val="bottom"/>
          </w:tcPr>
          <w:p w:rsidR="00311D3F" w:rsidRDefault="007065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80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C1210D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375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510D11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56D68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056D68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13</w:t>
            </w:r>
          </w:p>
        </w:tc>
        <w:tc>
          <w:tcPr>
            <w:tcW w:w="1375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D607BC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>Бег на лыжах на 1км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375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F744A3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>Бег на лыжах на 2км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7 </w:t>
            </w:r>
          </w:p>
        </w:tc>
        <w:tc>
          <w:tcPr>
            <w:tcW w:w="1375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 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 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D349BC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>Бег на лыжах на 3км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11 </w:t>
            </w:r>
          </w:p>
        </w:tc>
        <w:tc>
          <w:tcPr>
            <w:tcW w:w="1375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9 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5 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D768D0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>Бег на лыжах на 5км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247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375" w:type="dxa"/>
            <w:vAlign w:val="bottom"/>
          </w:tcPr>
          <w:p w:rsidR="00311D3F" w:rsidRDefault="007065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80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11D3F" w:rsidTr="00AE0132">
        <w:tc>
          <w:tcPr>
            <w:tcW w:w="2964" w:type="dxa"/>
          </w:tcPr>
          <w:p w:rsidR="00311D3F" w:rsidRPr="00056D68" w:rsidRDefault="00311D3F" w:rsidP="0005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D68"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 или электронного оружия</w:t>
            </w:r>
          </w:p>
        </w:tc>
        <w:tc>
          <w:tcPr>
            <w:tcW w:w="2931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247" w:type="dxa"/>
            <w:vAlign w:val="bottom"/>
          </w:tcPr>
          <w:p w:rsidR="00311D3F" w:rsidRDefault="0033520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375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980" w:type="dxa"/>
            <w:vAlign w:val="bottom"/>
          </w:tcPr>
          <w:p w:rsidR="00311D3F" w:rsidRDefault="00A3361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28" w:type="dxa"/>
            <w:vAlign w:val="bottom"/>
          </w:tcPr>
          <w:p w:rsidR="00311D3F" w:rsidRDefault="00B415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7E51" w:rsidRDefault="00D57E5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7E51" w:rsidRDefault="00D57E5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227FE" w:rsidRDefault="005227FE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7E51" w:rsidRDefault="00D57E5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7E51" w:rsidRDefault="00D57E5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7E51" w:rsidRDefault="00D57E51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4157D" w:rsidRDefault="00B4157D" w:rsidP="00B41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50D" w:rsidRDefault="008632A4" w:rsidP="00B415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A14E46" w:rsidRPr="00A14E46" w:rsidRDefault="00A14E46" w:rsidP="00A14E4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мероприятиях по продвижению ВФСК в  МБОУ  « </w:t>
      </w:r>
      <w:proofErr w:type="spellStart"/>
      <w:r w:rsidRPr="00A14E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Хозесановская</w:t>
      </w:r>
      <w:proofErr w:type="spellEnd"/>
      <w:r w:rsidRPr="00A1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A14E46" w:rsidRPr="00A14E46" w:rsidRDefault="00A14E46" w:rsidP="00A14E4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 xml:space="preserve">проведены мероприятия </w:t>
            </w:r>
          </w:p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( с 1 сентября)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14E46">
              <w:rPr>
                <w:rFonts w:ascii="Times New Roman" w:eastAsia="Times New Roman" w:hAnsi="Times New Roman" w:cs="Times New Roman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11.09.2014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Соревнование по легкой атлетике бег на 30 ,60,100 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18.09.2014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14E46">
              <w:rPr>
                <w:rFonts w:ascii="Times New Roman" w:eastAsia="Calibri" w:hAnsi="Times New Roman" w:cs="Times New Roman"/>
              </w:rPr>
              <w:t>День бегуна  на длинные дистанции.</w:t>
            </w:r>
          </w:p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08.10.2014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autoSpaceDN w:val="0"/>
              <w:rPr>
                <w:rFonts w:ascii="Times New Roman" w:eastAsia="Calibri" w:hAnsi="Times New Roman" w:cs="Times New Roman"/>
              </w:rPr>
            </w:pPr>
            <w:r w:rsidRPr="00A14E46">
              <w:rPr>
                <w:rFonts w:ascii="Times New Roman" w:eastAsia="Calibri" w:hAnsi="Times New Roman" w:cs="Times New Roman"/>
              </w:rPr>
              <w:t>Турнир по подтягиванию на низкой перекладине для девочек и по подтягиванию на высокой перекладине для мальчиков.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22.10.2014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 xml:space="preserve">Состязания по прыжкам в длину с места.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08.11.2014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 xml:space="preserve"> </w:t>
            </w:r>
            <w:r w:rsidRPr="00A14E46">
              <w:rPr>
                <w:rFonts w:ascii="Times New Roman" w:eastAsia="Calibri" w:hAnsi="Times New Roman" w:cs="Times New Roman"/>
              </w:rPr>
              <w:t xml:space="preserve">Конкурс «Папа, </w:t>
            </w:r>
            <w:proofErr w:type="spellStart"/>
            <w:r w:rsidRPr="00A14E46">
              <w:rPr>
                <w:rFonts w:ascii="Times New Roman" w:eastAsia="Calibri" w:hAnsi="Times New Roman" w:cs="Times New Roman"/>
              </w:rPr>
              <w:t>мама</w:t>
            </w:r>
            <w:proofErr w:type="gramStart"/>
            <w:r w:rsidRPr="00A14E46">
              <w:rPr>
                <w:rFonts w:ascii="Times New Roman" w:eastAsia="Calibri" w:hAnsi="Times New Roman" w:cs="Times New Roman"/>
              </w:rPr>
              <w:t>,я</w:t>
            </w:r>
            <w:proofErr w:type="spellEnd"/>
            <w:proofErr w:type="gramEnd"/>
            <w:r w:rsidRPr="00A14E46">
              <w:rPr>
                <w:rFonts w:ascii="Times New Roman" w:eastAsia="Calibri" w:hAnsi="Times New Roman" w:cs="Times New Roman"/>
              </w:rPr>
              <w:t xml:space="preserve"> –спортивная семья» с элементами ГТО.</w:t>
            </w:r>
          </w:p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17.12.2014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autoSpaceDN w:val="0"/>
              <w:rPr>
                <w:rFonts w:ascii="Times New Roman" w:eastAsia="Calibri" w:hAnsi="Times New Roman" w:cs="Times New Roman"/>
              </w:rPr>
            </w:pPr>
            <w:r w:rsidRPr="00A14E46">
              <w:rPr>
                <w:rFonts w:ascii="Times New Roman" w:eastAsia="Calibri" w:hAnsi="Times New Roman" w:cs="Times New Roman"/>
              </w:rPr>
              <w:t>Соревнования по сгибанию и разгибанию рук в упоре лежа на полу.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17.01.2015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autoSpaceDN w:val="0"/>
              <w:rPr>
                <w:rFonts w:ascii="Times New Roman" w:eastAsia="Calibri" w:hAnsi="Times New Roman" w:cs="Times New Roman"/>
              </w:rPr>
            </w:pPr>
            <w:r w:rsidRPr="00A14E46">
              <w:rPr>
                <w:rFonts w:ascii="Times New Roman" w:eastAsia="Calibri" w:hAnsi="Times New Roman" w:cs="Times New Roman"/>
              </w:rPr>
              <w:t>Веселые старты с элементами ГТО для начальных классов.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07.02.2015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Лыжня России</w:t>
            </w:r>
            <w:proofErr w:type="gramStart"/>
            <w:r w:rsidRPr="00A14E4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13.02.2015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 xml:space="preserve">Лыжня зовет. Лыжные соревнования для начальных классов.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A14E46" w:rsidRPr="00A14E46" w:rsidTr="00D832AE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12.03.2015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14E46">
              <w:rPr>
                <w:rFonts w:ascii="Times New Roman" w:eastAsia="Calibri" w:hAnsi="Times New Roman" w:cs="Times New Roman"/>
              </w:rPr>
              <w:t>Соревнование на гибкость и поднимание туловища.</w:t>
            </w:r>
          </w:p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E46" w:rsidRPr="00A14E46" w:rsidRDefault="00A14E46" w:rsidP="00A14E4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14E46">
              <w:rPr>
                <w:rFonts w:ascii="Times New Roman" w:eastAsia="Times New Roman" w:hAnsi="Times New Roman" w:cs="Times New Roman"/>
              </w:rPr>
              <w:t>36</w:t>
            </w:r>
          </w:p>
        </w:tc>
      </w:tr>
    </w:tbl>
    <w:p w:rsidR="00A14E46" w:rsidRPr="00A14E46" w:rsidRDefault="00A14E46" w:rsidP="00A14E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4E46" w:rsidRPr="00A14E46" w:rsidRDefault="00A14E46" w:rsidP="00A14E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14E46" w:rsidRDefault="00A14E46" w:rsidP="00B415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4E46" w:rsidSect="005227FE">
      <w:pgSz w:w="16838" w:h="11906" w:orient="landscape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19E"/>
    <w:rsid w:val="00056D68"/>
    <w:rsid w:val="00137C8C"/>
    <w:rsid w:val="001F16BE"/>
    <w:rsid w:val="00234265"/>
    <w:rsid w:val="002A78AD"/>
    <w:rsid w:val="00311D3F"/>
    <w:rsid w:val="0033520D"/>
    <w:rsid w:val="0045119C"/>
    <w:rsid w:val="004952B3"/>
    <w:rsid w:val="005227FE"/>
    <w:rsid w:val="005E4EBC"/>
    <w:rsid w:val="006206C1"/>
    <w:rsid w:val="0070650D"/>
    <w:rsid w:val="007B2D0A"/>
    <w:rsid w:val="008632A4"/>
    <w:rsid w:val="00916F87"/>
    <w:rsid w:val="00A14E46"/>
    <w:rsid w:val="00A2619E"/>
    <w:rsid w:val="00A33618"/>
    <w:rsid w:val="00A7568A"/>
    <w:rsid w:val="00B4157D"/>
    <w:rsid w:val="00D57E51"/>
    <w:rsid w:val="00D72754"/>
    <w:rsid w:val="00DE3FD0"/>
    <w:rsid w:val="00DE5AF8"/>
    <w:rsid w:val="00E03CCD"/>
    <w:rsid w:val="00F2040D"/>
    <w:rsid w:val="00F8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D57E51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B8009-6B10-4C69-9B07-6EFBA6A2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Home</cp:lastModifiedBy>
  <cp:revision>15</cp:revision>
  <cp:lastPrinted>2014-10-13T13:38:00Z</cp:lastPrinted>
  <dcterms:created xsi:type="dcterms:W3CDTF">2014-10-13T05:28:00Z</dcterms:created>
  <dcterms:modified xsi:type="dcterms:W3CDTF">2015-04-07T10:48:00Z</dcterms:modified>
</cp:coreProperties>
</file>